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2" w:rsidRPr="00B71A69" w:rsidRDefault="00D76BDE" w:rsidP="00E5499A">
      <w:pPr>
        <w:snapToGrid w:val="0"/>
        <w:spacing w:beforeLines="100" w:afterLines="150"/>
        <w:jc w:val="center"/>
        <w:rPr>
          <w:rFonts w:ascii="楷体" w:eastAsia="楷体" w:hAnsi="楷体"/>
          <w:b/>
        </w:rPr>
      </w:pPr>
      <w:r w:rsidRPr="00EB1321">
        <w:rPr>
          <w:rFonts w:ascii="楷体" w:eastAsia="楷体" w:hAnsi="楷体" w:hint="eastAsia"/>
          <w:b/>
          <w:sz w:val="28"/>
          <w:szCs w:val="28"/>
        </w:rPr>
        <w:t>山东大学</w:t>
      </w:r>
      <w:r w:rsidR="00397057" w:rsidRPr="00EB1321">
        <w:rPr>
          <w:rFonts w:ascii="楷体" w:eastAsia="楷体" w:hAnsi="楷体" w:hint="eastAsia"/>
          <w:b/>
          <w:sz w:val="28"/>
          <w:szCs w:val="28"/>
        </w:rPr>
        <w:t>数学与交叉科学</w:t>
      </w:r>
      <w:r w:rsidR="003929C4">
        <w:rPr>
          <w:rFonts w:ascii="楷体" w:eastAsia="楷体" w:hAnsi="楷体" w:hint="eastAsia"/>
          <w:b/>
          <w:sz w:val="28"/>
          <w:szCs w:val="28"/>
        </w:rPr>
        <w:t>国际</w:t>
      </w:r>
      <w:r w:rsidR="00B71A69">
        <w:rPr>
          <w:rFonts w:ascii="楷体" w:eastAsia="楷体" w:hAnsi="楷体" w:hint="eastAsia"/>
          <w:b/>
          <w:sz w:val="28"/>
          <w:szCs w:val="28"/>
        </w:rPr>
        <w:t>青年</w:t>
      </w:r>
      <w:r w:rsidR="00736FAB">
        <w:rPr>
          <w:rFonts w:ascii="楷体" w:eastAsia="楷体" w:hAnsi="楷体" w:hint="eastAsia"/>
          <w:b/>
          <w:sz w:val="28"/>
          <w:szCs w:val="28"/>
        </w:rPr>
        <w:t>学者</w:t>
      </w:r>
      <w:bookmarkStart w:id="0" w:name="_GoBack"/>
      <w:bookmarkEnd w:id="0"/>
      <w:r w:rsidR="00B71A69">
        <w:rPr>
          <w:rFonts w:ascii="楷体" w:eastAsia="楷体" w:hAnsi="楷体" w:hint="eastAsia"/>
          <w:b/>
          <w:sz w:val="28"/>
          <w:szCs w:val="28"/>
        </w:rPr>
        <w:t>论坛报名表</w:t>
      </w:r>
    </w:p>
    <w:tbl>
      <w:tblPr>
        <w:tblW w:w="9543" w:type="dxa"/>
        <w:jc w:val="center"/>
        <w:tblLayout w:type="fixed"/>
        <w:tblLook w:val="04A0"/>
      </w:tblPr>
      <w:tblGrid>
        <w:gridCol w:w="1371"/>
        <w:gridCol w:w="1328"/>
        <w:gridCol w:w="614"/>
        <w:gridCol w:w="330"/>
        <w:gridCol w:w="945"/>
        <w:gridCol w:w="185"/>
        <w:gridCol w:w="1284"/>
        <w:gridCol w:w="611"/>
        <w:gridCol w:w="515"/>
        <w:gridCol w:w="760"/>
        <w:gridCol w:w="232"/>
        <w:gridCol w:w="576"/>
        <w:gridCol w:w="792"/>
      </w:tblGrid>
      <w:tr w:rsidR="002B2F32" w:rsidRPr="002B2F32" w:rsidTr="002B2F32">
        <w:trPr>
          <w:trHeight w:val="510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一、个人基本情况</w:t>
            </w:r>
          </w:p>
        </w:tc>
      </w:tr>
      <w:tr w:rsidR="002B2F32" w:rsidRPr="002B2F32" w:rsidTr="00B71A69">
        <w:trPr>
          <w:trHeight w:val="51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姓名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性别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2B2F32" w:rsidRPr="002B2F32" w:rsidTr="002B2F32">
              <w:trPr>
                <w:trHeight w:val="312"/>
                <w:tblCellSpacing w:w="0" w:type="dxa"/>
                <w:jc w:val="center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F32" w:rsidRPr="002B2F32" w:rsidRDefault="002B2F32" w:rsidP="002B2F32">
                  <w:pPr>
                    <w:widowControl/>
                    <w:jc w:val="center"/>
                    <w:rPr>
                      <w:rFonts w:ascii="华文楷体" w:eastAsia="华文楷体" w:hAnsi="华文楷体"/>
                    </w:rPr>
                  </w:pPr>
                  <w:r w:rsidRPr="002B2F32">
                    <w:rPr>
                      <w:rFonts w:ascii="华文楷体" w:eastAsia="华文楷体" w:hAnsi="华文楷体"/>
                    </w:rPr>
                    <w:t>照片</w:t>
                  </w:r>
                </w:p>
              </w:tc>
            </w:tr>
            <w:tr w:rsidR="002B2F32" w:rsidRPr="002B2F32" w:rsidTr="002B2F32">
              <w:trPr>
                <w:trHeight w:val="312"/>
                <w:tblCellSpacing w:w="0" w:type="dxa"/>
                <w:jc w:val="center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F32" w:rsidRPr="002B2F32" w:rsidRDefault="002B2F32" w:rsidP="002B2F32">
                  <w:pPr>
                    <w:widowControl/>
                    <w:jc w:val="left"/>
                    <w:rPr>
                      <w:rFonts w:ascii="华文楷体" w:eastAsia="华文楷体" w:hAnsi="华文楷体"/>
                    </w:rPr>
                  </w:pPr>
                </w:p>
              </w:tc>
            </w:tr>
          </w:tbl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51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国籍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 w:hint="eastAsia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5A63BF">
              <w:rPr>
                <w:rFonts w:ascii="华文楷体" w:eastAsia="华文楷体" w:hAnsi="华文楷体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51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5A63BF">
              <w:rPr>
                <w:rFonts w:ascii="华文楷体" w:eastAsia="华文楷体" w:hAnsi="华文楷体" w:hint="eastAsia"/>
              </w:rPr>
              <w:t>研究</w:t>
            </w:r>
            <w:r w:rsidRPr="005A63BF">
              <w:rPr>
                <w:rFonts w:ascii="华文楷体" w:eastAsia="华文楷体" w:hAnsi="华文楷体"/>
              </w:rPr>
              <w:t>方向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二级学科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51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5A63BF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电话/</w:t>
            </w:r>
            <w:proofErr w:type="gramStart"/>
            <w:r w:rsidRPr="002B2F32">
              <w:rPr>
                <w:rFonts w:ascii="华文楷体" w:eastAsia="华文楷体" w:hAnsi="华文楷体"/>
              </w:rPr>
              <w:t>微信</w:t>
            </w:r>
            <w:proofErr w:type="gramEnd"/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5A63BF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5A63BF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5A63BF" w:rsidRDefault="002B2F32" w:rsidP="00B71A69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16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32" w:rsidRPr="005A63BF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65"/>
          <w:jc w:val="center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教育经历</w:t>
            </w:r>
          </w:p>
          <w:p w:rsidR="0044458D" w:rsidRPr="002B2F32" w:rsidRDefault="0044458D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（本科起）</w:t>
            </w: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例：*年*月-*年*月，***学校**专业，**学历/学位，导师姓名</w:t>
            </w:r>
          </w:p>
        </w:tc>
      </w:tr>
      <w:tr w:rsidR="002B2F32" w:rsidRPr="002B2F32" w:rsidTr="00B71A69">
        <w:trPr>
          <w:trHeight w:val="465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B71A69" w:rsidRPr="002B2F32" w:rsidTr="00B71A69">
        <w:trPr>
          <w:trHeight w:val="465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69" w:rsidRPr="002B2F32" w:rsidRDefault="00B71A69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69" w:rsidRPr="002B2F32" w:rsidRDefault="00B71A69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65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65"/>
          <w:jc w:val="center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工作经历</w:t>
            </w: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例：*年*月-*年*月，***单位，**职务，全职/兼职（海外职务需中英文填写）</w:t>
            </w:r>
          </w:p>
        </w:tc>
      </w:tr>
      <w:tr w:rsidR="00B71A69" w:rsidRPr="002B2F32" w:rsidTr="00B71A69">
        <w:trPr>
          <w:trHeight w:val="465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69" w:rsidRPr="002B2F32" w:rsidRDefault="00B71A69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69" w:rsidRPr="002B2F32" w:rsidRDefault="00B71A69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65"/>
          <w:jc w:val="center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</w:p>
        </w:tc>
        <w:tc>
          <w:tcPr>
            <w:tcW w:w="8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2B2F32">
        <w:trPr>
          <w:trHeight w:val="503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1C784C" w:rsidP="001C784C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5A63BF">
              <w:rPr>
                <w:rFonts w:ascii="华文楷体" w:eastAsia="华文楷体" w:hAnsi="华文楷体" w:hint="eastAsia"/>
              </w:rPr>
              <w:t>二、</w:t>
            </w:r>
            <w:r w:rsidRPr="005A63BF">
              <w:rPr>
                <w:rFonts w:ascii="华文楷体" w:eastAsia="华文楷体" w:hAnsi="华文楷体"/>
              </w:rPr>
              <w:t>发表论文</w:t>
            </w:r>
            <w:r w:rsidRPr="005A63BF">
              <w:rPr>
                <w:rFonts w:ascii="华文楷体" w:eastAsia="华文楷体" w:hAnsi="华文楷体" w:hint="eastAsia"/>
              </w:rPr>
              <w:t>（可添加项）</w:t>
            </w:r>
          </w:p>
        </w:tc>
      </w:tr>
      <w:tr w:rsidR="002B2F32" w:rsidRPr="002B2F32" w:rsidTr="00B71A69">
        <w:trPr>
          <w:trHeight w:val="454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发表年度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论文题目，期刊名称，</w:t>
            </w:r>
            <w:r w:rsidR="001C1819">
              <w:rPr>
                <w:rFonts w:ascii="华文楷体" w:eastAsia="华文楷体" w:hAnsi="华文楷体" w:hint="eastAsia"/>
              </w:rPr>
              <w:t>页码，</w:t>
            </w:r>
            <w:r w:rsidRPr="002B2F32">
              <w:rPr>
                <w:rFonts w:ascii="华文楷体" w:eastAsia="华文楷体" w:hAnsi="华文楷体"/>
              </w:rPr>
              <w:t>作者位次（共同第一或共同通讯需要标注排序，例：共同第一</w:t>
            </w:r>
            <w:proofErr w:type="gramStart"/>
            <w:r w:rsidRPr="002B2F32">
              <w:rPr>
                <w:rFonts w:ascii="华文楷体" w:eastAsia="华文楷体" w:hAnsi="华文楷体"/>
              </w:rPr>
              <w:t>1/2</w:t>
            </w:r>
            <w:proofErr w:type="gramEnd"/>
            <w:r w:rsidRPr="002B2F32">
              <w:rPr>
                <w:rFonts w:ascii="华文楷体" w:eastAsia="华文楷体" w:hAnsi="华文楷体"/>
              </w:rPr>
              <w:t>）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SCI、EI收录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最新影响因子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44458D" w:rsidP="0044458D">
            <w:pPr>
              <w:widowControl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期刊</w:t>
            </w:r>
            <w:r w:rsidR="002B2F32" w:rsidRPr="002B2F32">
              <w:rPr>
                <w:rFonts w:ascii="华文楷体" w:eastAsia="华文楷体" w:hAnsi="华文楷体" w:hint="eastAsia"/>
              </w:rPr>
              <w:t>分区</w:t>
            </w:r>
            <w:r>
              <w:rPr>
                <w:rFonts w:ascii="华文楷体" w:eastAsia="华文楷体" w:hAnsi="华文楷体" w:hint="eastAsia"/>
              </w:rPr>
              <w:t>（中科院/JCR）</w:t>
            </w:r>
          </w:p>
        </w:tc>
      </w:tr>
      <w:tr w:rsidR="002B2F32" w:rsidRPr="002B2F32" w:rsidTr="00B71A69">
        <w:trPr>
          <w:trHeight w:val="454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54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B71A69">
        <w:trPr>
          <w:trHeight w:val="454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1C784C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</w:tr>
      <w:tr w:rsidR="002B2F32" w:rsidRPr="002B2F32" w:rsidTr="001C784C">
        <w:trPr>
          <w:trHeight w:val="454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1C784C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5A63BF">
              <w:rPr>
                <w:rFonts w:ascii="华文楷体" w:eastAsia="华文楷体" w:hAnsi="华文楷体" w:hint="eastAsia"/>
              </w:rPr>
              <w:t>三、</w:t>
            </w:r>
            <w:r w:rsidR="002B2F32" w:rsidRPr="002B2F32">
              <w:rPr>
                <w:rFonts w:ascii="华文楷体" w:eastAsia="华文楷体" w:hAnsi="华文楷体"/>
              </w:rPr>
              <w:t>承担</w:t>
            </w:r>
            <w:r w:rsidR="0044458D">
              <w:rPr>
                <w:rFonts w:ascii="华文楷体" w:eastAsia="华文楷体" w:hAnsi="华文楷体"/>
              </w:rPr>
              <w:t>或参与</w:t>
            </w:r>
            <w:r w:rsidR="002B2F32" w:rsidRPr="002B2F32">
              <w:rPr>
                <w:rFonts w:ascii="华文楷体" w:eastAsia="华文楷体" w:hAnsi="华文楷体"/>
              </w:rPr>
              <w:t>主要科研项目（</w:t>
            </w:r>
            <w:r w:rsidRPr="005A63BF">
              <w:rPr>
                <w:rFonts w:ascii="华文楷体" w:eastAsia="华文楷体" w:hAnsi="华文楷体" w:hint="eastAsia"/>
              </w:rPr>
              <w:t>可添加项</w:t>
            </w:r>
            <w:r w:rsidR="002B2F32" w:rsidRPr="002B2F32">
              <w:rPr>
                <w:rFonts w:ascii="华文楷体" w:eastAsia="华文楷体" w:hAnsi="华文楷体"/>
              </w:rPr>
              <w:t>）</w:t>
            </w:r>
          </w:p>
        </w:tc>
      </w:tr>
      <w:tr w:rsidR="001C784C" w:rsidRPr="002B2F32" w:rsidTr="001C784C">
        <w:trPr>
          <w:trHeight w:val="454"/>
          <w:jc w:val="center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项目名称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项目经费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起止时间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项目级别及批准部门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排序</w:t>
            </w:r>
          </w:p>
        </w:tc>
      </w:tr>
      <w:tr w:rsidR="001C784C" w:rsidRPr="002B2F32" w:rsidTr="001C784C">
        <w:trPr>
          <w:trHeight w:val="454"/>
          <w:jc w:val="center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</w:tr>
      <w:tr w:rsidR="002B2F32" w:rsidRPr="002B2F32" w:rsidTr="001C784C">
        <w:trPr>
          <w:trHeight w:val="467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1C784C" w:rsidP="009B6B47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5A63BF">
              <w:rPr>
                <w:rFonts w:ascii="华文楷体" w:eastAsia="华文楷体" w:hAnsi="华文楷体" w:hint="eastAsia"/>
              </w:rPr>
              <w:t>四、</w:t>
            </w:r>
            <w:r w:rsidR="002B2F32" w:rsidRPr="002B2F32">
              <w:rPr>
                <w:rFonts w:ascii="华文楷体" w:eastAsia="华文楷体" w:hAnsi="华文楷体"/>
              </w:rPr>
              <w:t>获奖情况（</w:t>
            </w:r>
            <w:r w:rsidRPr="005A63BF">
              <w:rPr>
                <w:rFonts w:ascii="华文楷体" w:eastAsia="华文楷体" w:hAnsi="华文楷体" w:hint="eastAsia"/>
              </w:rPr>
              <w:t>可添加项</w:t>
            </w:r>
            <w:r w:rsidR="002B2F32" w:rsidRPr="002B2F32">
              <w:rPr>
                <w:rFonts w:ascii="华文楷体" w:eastAsia="华文楷体" w:hAnsi="华文楷体"/>
              </w:rPr>
              <w:t>）</w:t>
            </w:r>
          </w:p>
        </w:tc>
      </w:tr>
      <w:tr w:rsidR="001C784C" w:rsidRPr="002B2F32" w:rsidTr="001C784C">
        <w:trPr>
          <w:trHeight w:val="454"/>
          <w:jc w:val="center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奖励名称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奖励等级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 w:hint="eastAsia"/>
              </w:rPr>
              <w:t>授予时间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批准部门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>排序</w:t>
            </w:r>
          </w:p>
        </w:tc>
      </w:tr>
      <w:tr w:rsidR="001C784C" w:rsidRPr="002B2F32" w:rsidTr="001C784C">
        <w:trPr>
          <w:trHeight w:val="454"/>
          <w:jc w:val="center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32" w:rsidRPr="002B2F32" w:rsidRDefault="002B2F32" w:rsidP="002B2F32">
            <w:pPr>
              <w:widowControl/>
              <w:jc w:val="center"/>
              <w:rPr>
                <w:rFonts w:ascii="华文楷体" w:eastAsia="华文楷体" w:hAnsi="华文楷体"/>
              </w:rPr>
            </w:pPr>
            <w:r w:rsidRPr="002B2F32">
              <w:rPr>
                <w:rFonts w:ascii="华文楷体" w:eastAsia="华文楷体" w:hAnsi="华文楷体"/>
              </w:rPr>
              <w:t xml:space="preserve">　</w:t>
            </w:r>
          </w:p>
        </w:tc>
      </w:tr>
      <w:tr w:rsidR="00B71A69" w:rsidRPr="002B2F32" w:rsidTr="00DD6717">
        <w:trPr>
          <w:trHeight w:val="454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69" w:rsidRPr="005A63BF" w:rsidRDefault="00E5499A" w:rsidP="00B71A69">
            <w:pPr>
              <w:widowControl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五</w:t>
            </w:r>
            <w:r w:rsidR="00B71A69">
              <w:rPr>
                <w:rFonts w:ascii="华文楷体" w:eastAsia="华文楷体" w:hAnsi="华文楷体" w:hint="eastAsia"/>
              </w:rPr>
              <w:t>、其他需说明的情况</w:t>
            </w:r>
          </w:p>
        </w:tc>
      </w:tr>
      <w:tr w:rsidR="005A63BF" w:rsidRPr="002B2F32" w:rsidTr="00B71A69">
        <w:trPr>
          <w:trHeight w:val="1170"/>
          <w:jc w:val="center"/>
        </w:trPr>
        <w:tc>
          <w:tcPr>
            <w:tcW w:w="9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BF" w:rsidRPr="005A63BF" w:rsidRDefault="005A63BF" w:rsidP="00C84D8D">
            <w:pPr>
              <w:snapToGrid w:val="0"/>
              <w:ind w:firstLine="420"/>
              <w:jc w:val="right"/>
              <w:rPr>
                <w:rFonts w:ascii="华文楷体" w:eastAsia="华文楷体" w:hAnsi="华文楷体"/>
              </w:rPr>
            </w:pPr>
          </w:p>
        </w:tc>
      </w:tr>
    </w:tbl>
    <w:p w:rsidR="005A63BF" w:rsidRPr="00EB1321" w:rsidRDefault="005A63BF">
      <w:pPr>
        <w:snapToGrid w:val="0"/>
        <w:ind w:firstLine="420"/>
        <w:jc w:val="right"/>
        <w:rPr>
          <w:rFonts w:ascii="华文楷体" w:eastAsia="华文楷体" w:hAnsi="华文楷体"/>
          <w:sz w:val="28"/>
          <w:szCs w:val="28"/>
        </w:rPr>
      </w:pPr>
    </w:p>
    <w:sectPr w:rsidR="005A63BF" w:rsidRPr="00EB1321" w:rsidSect="001C784C">
      <w:pgSz w:w="11906" w:h="16838"/>
      <w:pgMar w:top="567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FF" w:rsidRDefault="00A00BFF" w:rsidP="00DC142F">
      <w:r>
        <w:separator/>
      </w:r>
    </w:p>
  </w:endnote>
  <w:endnote w:type="continuationSeparator" w:id="0">
    <w:p w:rsidR="00A00BFF" w:rsidRDefault="00A00BFF" w:rsidP="00DC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FF" w:rsidRDefault="00A00BFF" w:rsidP="00DC142F">
      <w:r>
        <w:separator/>
      </w:r>
    </w:p>
  </w:footnote>
  <w:footnote w:type="continuationSeparator" w:id="0">
    <w:p w:rsidR="00A00BFF" w:rsidRDefault="00A00BFF" w:rsidP="00DC1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EC1"/>
    <w:multiLevelType w:val="hybridMultilevel"/>
    <w:tmpl w:val="451E140A"/>
    <w:lvl w:ilvl="0" w:tplc="51E4ECB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E972F1"/>
    <w:multiLevelType w:val="hybridMultilevel"/>
    <w:tmpl w:val="5980FC9A"/>
    <w:lvl w:ilvl="0" w:tplc="B6161F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E2F2900"/>
    <w:multiLevelType w:val="hybridMultilevel"/>
    <w:tmpl w:val="7312F50C"/>
    <w:lvl w:ilvl="0" w:tplc="1AB0376C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271314C"/>
    <w:multiLevelType w:val="hybridMultilevel"/>
    <w:tmpl w:val="FCB0B8CE"/>
    <w:lvl w:ilvl="0" w:tplc="03AAE2D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5F5059B"/>
    <w:multiLevelType w:val="hybridMultilevel"/>
    <w:tmpl w:val="1108DF2C"/>
    <w:lvl w:ilvl="0" w:tplc="7C78AE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057"/>
    <w:rsid w:val="00087F03"/>
    <w:rsid w:val="000D1860"/>
    <w:rsid w:val="000D7A6C"/>
    <w:rsid w:val="00180867"/>
    <w:rsid w:val="001A3681"/>
    <w:rsid w:val="001C1819"/>
    <w:rsid w:val="001C784C"/>
    <w:rsid w:val="00236E8F"/>
    <w:rsid w:val="00255F93"/>
    <w:rsid w:val="002B2F32"/>
    <w:rsid w:val="002C57DE"/>
    <w:rsid w:val="0032050F"/>
    <w:rsid w:val="003929C4"/>
    <w:rsid w:val="003931F1"/>
    <w:rsid w:val="00397057"/>
    <w:rsid w:val="003F6663"/>
    <w:rsid w:val="0044458D"/>
    <w:rsid w:val="004C643B"/>
    <w:rsid w:val="004E55D0"/>
    <w:rsid w:val="005A63BF"/>
    <w:rsid w:val="006332A8"/>
    <w:rsid w:val="006A065B"/>
    <w:rsid w:val="006A2B0C"/>
    <w:rsid w:val="00736FAB"/>
    <w:rsid w:val="007C53BF"/>
    <w:rsid w:val="007D7B4C"/>
    <w:rsid w:val="008D24CA"/>
    <w:rsid w:val="00921E33"/>
    <w:rsid w:val="00925942"/>
    <w:rsid w:val="009377F2"/>
    <w:rsid w:val="00966FA8"/>
    <w:rsid w:val="009B6B47"/>
    <w:rsid w:val="009F49F8"/>
    <w:rsid w:val="00A00BFF"/>
    <w:rsid w:val="00B204EC"/>
    <w:rsid w:val="00B71A69"/>
    <w:rsid w:val="00C31EA2"/>
    <w:rsid w:val="00C53107"/>
    <w:rsid w:val="00C72FA1"/>
    <w:rsid w:val="00C7410D"/>
    <w:rsid w:val="00C83943"/>
    <w:rsid w:val="00C84D8D"/>
    <w:rsid w:val="00C96F3F"/>
    <w:rsid w:val="00CC7890"/>
    <w:rsid w:val="00D06EF3"/>
    <w:rsid w:val="00D76BDE"/>
    <w:rsid w:val="00D860C1"/>
    <w:rsid w:val="00DC142F"/>
    <w:rsid w:val="00E0157C"/>
    <w:rsid w:val="00E366E5"/>
    <w:rsid w:val="00E5499A"/>
    <w:rsid w:val="00E76992"/>
    <w:rsid w:val="00E81735"/>
    <w:rsid w:val="00EA02D8"/>
    <w:rsid w:val="00EB0796"/>
    <w:rsid w:val="00EB1321"/>
    <w:rsid w:val="00ED43CE"/>
    <w:rsid w:val="00EE5354"/>
    <w:rsid w:val="00EF480E"/>
    <w:rsid w:val="00EF5490"/>
    <w:rsid w:val="00F11A72"/>
    <w:rsid w:val="00F642CB"/>
    <w:rsid w:val="00FC3B50"/>
    <w:rsid w:val="00FD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72"/>
    <w:pPr>
      <w:ind w:firstLineChars="200" w:firstLine="420"/>
    </w:pPr>
  </w:style>
  <w:style w:type="table" w:styleId="a4">
    <w:name w:val="Table Grid"/>
    <w:basedOn w:val="a1"/>
    <w:uiPriority w:val="59"/>
    <w:rsid w:val="008D2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2B2F3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B2F32"/>
  </w:style>
  <w:style w:type="character" w:styleId="a6">
    <w:name w:val="Hyperlink"/>
    <w:basedOn w:val="a0"/>
    <w:uiPriority w:val="99"/>
    <w:unhideWhenUsed/>
    <w:rsid w:val="002B2F32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D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C142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C14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赵永新</dc:creator>
  <cp:lastModifiedBy>张丹丹</cp:lastModifiedBy>
  <cp:revision>9</cp:revision>
  <dcterms:created xsi:type="dcterms:W3CDTF">2020-01-13T01:04:00Z</dcterms:created>
  <dcterms:modified xsi:type="dcterms:W3CDTF">2021-02-02T10:48:00Z</dcterms:modified>
</cp:coreProperties>
</file>