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C8" w:rsidRPr="00C561C8" w:rsidRDefault="00C561C8" w:rsidP="00C561C8">
      <w:pPr>
        <w:jc w:val="center"/>
        <w:rPr>
          <w:rFonts w:ascii="黑体" w:eastAsia="黑体" w:hAnsi="黑体" w:hint="eastAsia"/>
          <w:sz w:val="32"/>
          <w:szCs w:val="32"/>
        </w:rPr>
      </w:pPr>
      <w:r w:rsidRPr="00C561C8">
        <w:rPr>
          <w:rFonts w:ascii="黑体" w:eastAsia="黑体" w:hAnsi="黑体" w:hint="eastAsia"/>
          <w:sz w:val="32"/>
          <w:szCs w:val="32"/>
        </w:rPr>
        <w:t>山东大学艺术学院2013——2014学年第二学期音乐系演出计划</w:t>
      </w:r>
    </w:p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6340"/>
        <w:gridCol w:w="2680"/>
        <w:gridCol w:w="2680"/>
        <w:gridCol w:w="2300"/>
      </w:tblGrid>
      <w:tr w:rsidR="00C561C8" w:rsidRPr="00C6066F" w:rsidTr="000E169C">
        <w:trPr>
          <w:trHeight w:val="78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:D29"/>
            <w:r w:rsidRPr="00C606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音乐会及讲座名称</w:t>
            </w:r>
            <w:bookmarkEnd w:id="0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负责与指导教师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“三月香颂饕餮”法语音乐会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2014年3月6日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张亦明博士钢琴独奏音乐会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2014年3月12日  </w:t>
            </w:r>
            <w:r w:rsidRPr="00C60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韩国详明大学朴明淑教授钢琴大师班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2014年4月3日   上午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韩国详明大学校友钢琴音乐会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2014年4月3日 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阎潞钢琴硕士毕业音乐会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侯康为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2014年4月24日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刘钰聪竹笛硕士毕业音乐会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曲祥、李晓峰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刘欣长笛独奏毕业音乐会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李笑梅、李健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2014年5月11日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2010级钢琴毕业专场音乐会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孙天、徐凯、袁伟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2014年5月13日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2010级声乐毕业专场音乐会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吕小凤、杨淑芳、范雅</w:t>
            </w: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2014年5月14日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2010级舞蹈毕业专场晚会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邵丽霞、李园、牛健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2014年5月15日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王蓓蓓、王蕾蕾二胡毕业独奏音乐会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2014年5月16日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苏晓璐、范婷婷钢琴硕士毕业音乐会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侯康为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2014年5月18日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尼山论坛开幕式音乐会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2014年5月20日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儒风国韵民族</w:t>
            </w:r>
            <w:proofErr w:type="gramEnd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交响音乐会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2014年5月21日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</w:t>
            </w:r>
            <w:proofErr w:type="gramEnd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淏琳钢琴硕士毕业音乐会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侯康为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2014年5月21日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美国瓦尔普莱索大学美风中国民乐团、山东大学民族乐团联合音乐会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2014年5月22日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王蓓蓓、王蕾蕾、马明</w:t>
            </w: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璐</w:t>
            </w:r>
            <w:proofErr w:type="gramEnd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、张博雯二胡毕业独奏音乐会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2014年5月25日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2010级管弦毕业专场音乐会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钟云海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2014年5月27日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2010级民乐毕业专场音乐会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梅靖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2014年5月28日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徐舒钢琴</w:t>
            </w:r>
            <w:proofErr w:type="gramEnd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侯康为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2014年5月29日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赵梦迪 王珩毕业音乐会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徐凯、范雅</w:t>
            </w: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2014年5月29日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刘娜老师声乐教学实践音乐会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2014年5月30日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世界经典名曲音乐会（一）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2014年6月初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省会大剧院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世界经典名曲音乐会（二）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2014年6月初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省会大剧院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李晓琛古筝独奏音乐会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2014年6月初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圣昆仑音乐厅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木管室内乐教学实践音乐会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李笑梅、李群、董乐晨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2014年6月5日 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圣昆仑音乐厅 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胡歆</w:t>
            </w: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诣</w:t>
            </w:r>
            <w:proofErr w:type="gramEnd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老师师生音乐会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胡歆</w:t>
            </w:r>
            <w:proofErr w:type="gramStart"/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诣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2014年6月10日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  <w:tr w:rsidR="00C561C8" w:rsidRPr="00C6066F" w:rsidTr="000E169C">
        <w:trPr>
          <w:trHeight w:val="78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2012级视唱表演音乐会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李笑梅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2014年6月12日  晚上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8" w:rsidRPr="00C6066F" w:rsidRDefault="00C561C8" w:rsidP="000E16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6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艺术学院309小剧场</w:t>
            </w:r>
          </w:p>
        </w:tc>
      </w:tr>
    </w:tbl>
    <w:p w:rsidR="00C561C8" w:rsidRDefault="00C561C8"/>
    <w:sectPr w:rsidR="00C561C8" w:rsidSect="00C606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74" w:rsidRDefault="00F84774" w:rsidP="00C6066F">
      <w:r>
        <w:separator/>
      </w:r>
    </w:p>
  </w:endnote>
  <w:endnote w:type="continuationSeparator" w:id="0">
    <w:p w:rsidR="00F84774" w:rsidRDefault="00F84774" w:rsidP="00C6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74" w:rsidRDefault="00F84774" w:rsidP="00C6066F">
      <w:r>
        <w:separator/>
      </w:r>
    </w:p>
  </w:footnote>
  <w:footnote w:type="continuationSeparator" w:id="0">
    <w:p w:rsidR="00F84774" w:rsidRDefault="00F84774" w:rsidP="00C6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9"/>
    <w:rsid w:val="00094374"/>
    <w:rsid w:val="000A28AF"/>
    <w:rsid w:val="000B47F7"/>
    <w:rsid w:val="000D6737"/>
    <w:rsid w:val="000F06A2"/>
    <w:rsid w:val="00111FF0"/>
    <w:rsid w:val="001169C2"/>
    <w:rsid w:val="0016492E"/>
    <w:rsid w:val="00180A6A"/>
    <w:rsid w:val="002910F9"/>
    <w:rsid w:val="00307D5C"/>
    <w:rsid w:val="0031511F"/>
    <w:rsid w:val="003341BC"/>
    <w:rsid w:val="0037036D"/>
    <w:rsid w:val="00386A20"/>
    <w:rsid w:val="00391769"/>
    <w:rsid w:val="00392B31"/>
    <w:rsid w:val="003A20F5"/>
    <w:rsid w:val="0047211B"/>
    <w:rsid w:val="004A5936"/>
    <w:rsid w:val="004D3BBE"/>
    <w:rsid w:val="004D7958"/>
    <w:rsid w:val="00513AAA"/>
    <w:rsid w:val="00587F02"/>
    <w:rsid w:val="005C558B"/>
    <w:rsid w:val="00600B14"/>
    <w:rsid w:val="00601E3A"/>
    <w:rsid w:val="006851A9"/>
    <w:rsid w:val="006D3622"/>
    <w:rsid w:val="006D7F61"/>
    <w:rsid w:val="006F1F90"/>
    <w:rsid w:val="007619E2"/>
    <w:rsid w:val="007B28B9"/>
    <w:rsid w:val="007C02C3"/>
    <w:rsid w:val="007F09A7"/>
    <w:rsid w:val="00847E58"/>
    <w:rsid w:val="008D3383"/>
    <w:rsid w:val="008E28F1"/>
    <w:rsid w:val="009D3473"/>
    <w:rsid w:val="00A9442A"/>
    <w:rsid w:val="00AC7103"/>
    <w:rsid w:val="00B4098C"/>
    <w:rsid w:val="00B47974"/>
    <w:rsid w:val="00B60320"/>
    <w:rsid w:val="00B614C7"/>
    <w:rsid w:val="00B711CF"/>
    <w:rsid w:val="00BC6D84"/>
    <w:rsid w:val="00BE2FD0"/>
    <w:rsid w:val="00BE5DCE"/>
    <w:rsid w:val="00BE6350"/>
    <w:rsid w:val="00C23FBA"/>
    <w:rsid w:val="00C351CC"/>
    <w:rsid w:val="00C50009"/>
    <w:rsid w:val="00C561C8"/>
    <w:rsid w:val="00C6066F"/>
    <w:rsid w:val="00C8466A"/>
    <w:rsid w:val="00CB7FFC"/>
    <w:rsid w:val="00CE1822"/>
    <w:rsid w:val="00CE2F99"/>
    <w:rsid w:val="00D16959"/>
    <w:rsid w:val="00D32B26"/>
    <w:rsid w:val="00D755BA"/>
    <w:rsid w:val="00D906A3"/>
    <w:rsid w:val="00DC2EB3"/>
    <w:rsid w:val="00DE5ED4"/>
    <w:rsid w:val="00DF3934"/>
    <w:rsid w:val="00E20146"/>
    <w:rsid w:val="00E4720B"/>
    <w:rsid w:val="00E517EB"/>
    <w:rsid w:val="00E64B0A"/>
    <w:rsid w:val="00E766FC"/>
    <w:rsid w:val="00EE4BF4"/>
    <w:rsid w:val="00F126B3"/>
    <w:rsid w:val="00F33725"/>
    <w:rsid w:val="00F56F34"/>
    <w:rsid w:val="00F6208D"/>
    <w:rsid w:val="00F84774"/>
    <w:rsid w:val="00F96BD8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SD-YS</dc:creator>
  <cp:keywords/>
  <dc:description/>
  <cp:lastModifiedBy>SD-YS</cp:lastModifiedBy>
  <cp:revision>4</cp:revision>
  <dcterms:created xsi:type="dcterms:W3CDTF">2014-04-21T06:14:00Z</dcterms:created>
  <dcterms:modified xsi:type="dcterms:W3CDTF">2014-04-21T23:59:00Z</dcterms:modified>
</cp:coreProperties>
</file>