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A3" w:rsidRPr="00675ED4" w:rsidRDefault="00E920A3" w:rsidP="00675ED4">
      <w:pPr>
        <w:spacing w:line="500" w:lineRule="exact"/>
        <w:ind w:firstLineChars="200" w:firstLine="640"/>
        <w:jc w:val="center"/>
        <w:rPr>
          <w:rFonts w:ascii="黑体" w:eastAsia="黑体" w:hAnsi="黑体" w:cs="仿宋" w:hint="eastAsia"/>
          <w:kern w:val="0"/>
          <w:sz w:val="32"/>
          <w:szCs w:val="32"/>
        </w:rPr>
      </w:pPr>
      <w:bookmarkStart w:id="0" w:name="_GoBack"/>
      <w:bookmarkEnd w:id="0"/>
      <w:r w:rsidRPr="00675ED4">
        <w:rPr>
          <w:rFonts w:ascii="黑体" w:eastAsia="黑体" w:hAnsi="黑体" w:cs="仿宋" w:hint="eastAsia"/>
          <w:kern w:val="0"/>
          <w:sz w:val="32"/>
          <w:szCs w:val="32"/>
        </w:rPr>
        <w:t>原齐鲁大学近现代建筑群</w:t>
      </w:r>
    </w:p>
    <w:p w:rsidR="00675ED4" w:rsidRPr="00675ED4" w:rsidRDefault="00675ED4" w:rsidP="00675ED4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E920A3" w:rsidRPr="00675ED4" w:rsidRDefault="00E920A3" w:rsidP="00675ED4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ED4">
        <w:rPr>
          <w:rFonts w:ascii="仿宋" w:eastAsia="仿宋" w:hAnsi="仿宋" w:cs="仿宋" w:hint="eastAsia"/>
          <w:kern w:val="0"/>
          <w:sz w:val="28"/>
          <w:szCs w:val="28"/>
        </w:rPr>
        <w:t>位于济南市历下区，包括原齐鲁大学、齐鲁大学医学院及附属医院的近现代建筑，建于</w:t>
      </w:r>
      <w:r w:rsidRPr="00675ED4">
        <w:rPr>
          <w:rFonts w:ascii="仿宋" w:eastAsia="仿宋" w:hAnsi="仿宋" w:cs="仿宋"/>
          <w:kern w:val="0"/>
          <w:sz w:val="28"/>
          <w:szCs w:val="28"/>
        </w:rPr>
        <w:t>20</w:t>
      </w:r>
      <w:r w:rsidRPr="00675ED4">
        <w:rPr>
          <w:rFonts w:ascii="仿宋" w:eastAsia="仿宋" w:hAnsi="仿宋" w:cs="仿宋" w:hint="eastAsia"/>
          <w:kern w:val="0"/>
          <w:sz w:val="28"/>
          <w:szCs w:val="28"/>
        </w:rPr>
        <w:t>世纪初至20世纪50年代。</w:t>
      </w:r>
    </w:p>
    <w:p w:rsidR="00E920A3" w:rsidRPr="00675ED4" w:rsidRDefault="00E920A3" w:rsidP="00675ED4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ED4">
        <w:rPr>
          <w:rFonts w:ascii="仿宋" w:eastAsia="仿宋" w:hAnsi="仿宋" w:cs="仿宋" w:hint="eastAsia"/>
          <w:kern w:val="0"/>
          <w:sz w:val="28"/>
          <w:szCs w:val="28"/>
        </w:rPr>
        <w:t>原齐鲁大学现保存有校友门、考文楼、柏根楼、齐鲁神学院、图书馆、四百号院（男生宿舍）、景蓝斋、美德楼、</w:t>
      </w:r>
      <w:proofErr w:type="gramStart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桐荫阁</w:t>
      </w:r>
      <w:proofErr w:type="gramEnd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、教授别墅、模范村居住区、圣</w:t>
      </w:r>
      <w:r w:rsidRPr="00675ED4">
        <w:rPr>
          <w:rFonts w:ascii="仿宋" w:eastAsia="仿宋" w:hAnsi="仿宋" w:cs="仿宋"/>
          <w:kern w:val="0"/>
          <w:sz w:val="28"/>
          <w:szCs w:val="28"/>
        </w:rPr>
        <w:t>•</w:t>
      </w:r>
      <w:r w:rsidRPr="00675ED4">
        <w:rPr>
          <w:rFonts w:ascii="仿宋" w:eastAsia="仿宋" w:hAnsi="仿宋" w:cs="仿宋" w:hint="eastAsia"/>
          <w:kern w:val="0"/>
          <w:sz w:val="28"/>
          <w:szCs w:val="28"/>
        </w:rPr>
        <w:t>保罗楼、小教堂、水塔、</w:t>
      </w:r>
      <w:proofErr w:type="gramStart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广智院及</w:t>
      </w:r>
      <w:proofErr w:type="gramEnd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建国后新建的时代特征明显、艺术价值较高的教学1楼（解剖楼）、教学2楼、教学8楼等；原齐鲁大学医学院及附属医院现存有新兴楼、求真楼、英国浸礼会礼拜堂、共合楼、和平楼、健康楼、科研楼、</w:t>
      </w:r>
      <w:proofErr w:type="gramStart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解放楼</w:t>
      </w:r>
      <w:proofErr w:type="gramEnd"/>
      <w:r w:rsidRPr="00675ED4">
        <w:rPr>
          <w:rFonts w:ascii="仿宋" w:eastAsia="仿宋" w:hAnsi="仿宋" w:cs="仿宋" w:hint="eastAsia"/>
          <w:kern w:val="0"/>
          <w:sz w:val="28"/>
          <w:szCs w:val="28"/>
        </w:rPr>
        <w:t>等。</w:t>
      </w:r>
    </w:p>
    <w:p w:rsidR="00E920A3" w:rsidRPr="00675ED4" w:rsidRDefault="00E920A3" w:rsidP="00675ED4">
      <w:pPr>
        <w:spacing w:line="50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 w:rsidRPr="00675ED4">
        <w:rPr>
          <w:rFonts w:ascii="仿宋" w:eastAsia="仿宋" w:hAnsi="仿宋" w:cs="仿宋" w:hint="eastAsia"/>
          <w:kern w:val="0"/>
          <w:sz w:val="28"/>
          <w:szCs w:val="28"/>
        </w:rPr>
        <w:t>该建筑群融中西方经济、文化、科技、医学于一体，是我国近现代的著名大学，也是旧中国13所教会大学之一，它见证了教会学校的发展过程，体现了近代校园规划和建设理念，具有较高的历史、艺术和科学价值。为国有不可移动文物。</w:t>
      </w:r>
    </w:p>
    <w:p w:rsidR="003C276F" w:rsidRPr="00745C5D" w:rsidRDefault="003C276F" w:rsidP="003733C0"/>
    <w:sectPr w:rsidR="003C276F" w:rsidRPr="0074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87" w:rsidRDefault="00066687" w:rsidP="0023011F">
      <w:r>
        <w:separator/>
      </w:r>
    </w:p>
  </w:endnote>
  <w:endnote w:type="continuationSeparator" w:id="0">
    <w:p w:rsidR="00066687" w:rsidRDefault="00066687" w:rsidP="002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87" w:rsidRDefault="00066687" w:rsidP="0023011F">
      <w:r>
        <w:separator/>
      </w:r>
    </w:p>
  </w:footnote>
  <w:footnote w:type="continuationSeparator" w:id="0">
    <w:p w:rsidR="00066687" w:rsidRDefault="00066687" w:rsidP="002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B"/>
    <w:rsid w:val="000139EC"/>
    <w:rsid w:val="000206AD"/>
    <w:rsid w:val="00021C5B"/>
    <w:rsid w:val="0002662B"/>
    <w:rsid w:val="000279B6"/>
    <w:rsid w:val="000317B2"/>
    <w:rsid w:val="00036E77"/>
    <w:rsid w:val="00042D3D"/>
    <w:rsid w:val="000478AA"/>
    <w:rsid w:val="00047B7E"/>
    <w:rsid w:val="00047CF0"/>
    <w:rsid w:val="0005097D"/>
    <w:rsid w:val="00063E86"/>
    <w:rsid w:val="000665BC"/>
    <w:rsid w:val="00066687"/>
    <w:rsid w:val="00067042"/>
    <w:rsid w:val="0008048C"/>
    <w:rsid w:val="000911F6"/>
    <w:rsid w:val="000922F7"/>
    <w:rsid w:val="000A1A97"/>
    <w:rsid w:val="000A1C22"/>
    <w:rsid w:val="000B1B28"/>
    <w:rsid w:val="000B3AA7"/>
    <w:rsid w:val="000B4C9A"/>
    <w:rsid w:val="000C496B"/>
    <w:rsid w:val="000E0E18"/>
    <w:rsid w:val="000E6D1F"/>
    <w:rsid w:val="000F5F1B"/>
    <w:rsid w:val="00104007"/>
    <w:rsid w:val="00104E3F"/>
    <w:rsid w:val="00106E07"/>
    <w:rsid w:val="00121582"/>
    <w:rsid w:val="001230F8"/>
    <w:rsid w:val="00123299"/>
    <w:rsid w:val="001370BC"/>
    <w:rsid w:val="0014209B"/>
    <w:rsid w:val="00150266"/>
    <w:rsid w:val="001558C7"/>
    <w:rsid w:val="00163160"/>
    <w:rsid w:val="00164573"/>
    <w:rsid w:val="0016561B"/>
    <w:rsid w:val="00167284"/>
    <w:rsid w:val="00172A85"/>
    <w:rsid w:val="00182669"/>
    <w:rsid w:val="00185910"/>
    <w:rsid w:val="001917F3"/>
    <w:rsid w:val="00196447"/>
    <w:rsid w:val="001A4913"/>
    <w:rsid w:val="001A4FDE"/>
    <w:rsid w:val="001A6D6F"/>
    <w:rsid w:val="001B09A0"/>
    <w:rsid w:val="001B4795"/>
    <w:rsid w:val="001B4B85"/>
    <w:rsid w:val="001B5430"/>
    <w:rsid w:val="001B6C6B"/>
    <w:rsid w:val="001C1C36"/>
    <w:rsid w:val="001C666F"/>
    <w:rsid w:val="001E0989"/>
    <w:rsid w:val="001E1979"/>
    <w:rsid w:val="001E300B"/>
    <w:rsid w:val="001E7793"/>
    <w:rsid w:val="001F3E66"/>
    <w:rsid w:val="001F48AA"/>
    <w:rsid w:val="001F7143"/>
    <w:rsid w:val="0021444E"/>
    <w:rsid w:val="00217432"/>
    <w:rsid w:val="00220628"/>
    <w:rsid w:val="002208A5"/>
    <w:rsid w:val="002248E2"/>
    <w:rsid w:val="00226244"/>
    <w:rsid w:val="0023011F"/>
    <w:rsid w:val="00230A99"/>
    <w:rsid w:val="00231B69"/>
    <w:rsid w:val="00233D2A"/>
    <w:rsid w:val="00234CFD"/>
    <w:rsid w:val="0023602C"/>
    <w:rsid w:val="00237108"/>
    <w:rsid w:val="00241141"/>
    <w:rsid w:val="00243DC0"/>
    <w:rsid w:val="00247065"/>
    <w:rsid w:val="00251D84"/>
    <w:rsid w:val="002629BA"/>
    <w:rsid w:val="00265153"/>
    <w:rsid w:val="00265DDD"/>
    <w:rsid w:val="00271224"/>
    <w:rsid w:val="00271469"/>
    <w:rsid w:val="002725EF"/>
    <w:rsid w:val="002752E3"/>
    <w:rsid w:val="00275565"/>
    <w:rsid w:val="002760DC"/>
    <w:rsid w:val="002778C7"/>
    <w:rsid w:val="002904D5"/>
    <w:rsid w:val="00291231"/>
    <w:rsid w:val="002919FB"/>
    <w:rsid w:val="00295885"/>
    <w:rsid w:val="00296CDA"/>
    <w:rsid w:val="002A5FAF"/>
    <w:rsid w:val="002A7509"/>
    <w:rsid w:val="002B0827"/>
    <w:rsid w:val="002B5EE7"/>
    <w:rsid w:val="002B780C"/>
    <w:rsid w:val="002C25BF"/>
    <w:rsid w:val="002C4BFC"/>
    <w:rsid w:val="002D0EE3"/>
    <w:rsid w:val="002D6D61"/>
    <w:rsid w:val="002D75AA"/>
    <w:rsid w:val="002E0D44"/>
    <w:rsid w:val="002F066C"/>
    <w:rsid w:val="002F231E"/>
    <w:rsid w:val="0030193E"/>
    <w:rsid w:val="003019FE"/>
    <w:rsid w:val="00301C1C"/>
    <w:rsid w:val="003023ED"/>
    <w:rsid w:val="003112BB"/>
    <w:rsid w:val="00317325"/>
    <w:rsid w:val="00324A24"/>
    <w:rsid w:val="00327C6E"/>
    <w:rsid w:val="003422B4"/>
    <w:rsid w:val="003466D1"/>
    <w:rsid w:val="00347FF1"/>
    <w:rsid w:val="00351843"/>
    <w:rsid w:val="00353924"/>
    <w:rsid w:val="00355ABE"/>
    <w:rsid w:val="00356C8B"/>
    <w:rsid w:val="00363167"/>
    <w:rsid w:val="00367823"/>
    <w:rsid w:val="003733C0"/>
    <w:rsid w:val="00373C68"/>
    <w:rsid w:val="00374FD1"/>
    <w:rsid w:val="0038079B"/>
    <w:rsid w:val="0038203C"/>
    <w:rsid w:val="00385EE1"/>
    <w:rsid w:val="003865FF"/>
    <w:rsid w:val="00387E2E"/>
    <w:rsid w:val="0039033A"/>
    <w:rsid w:val="003923F2"/>
    <w:rsid w:val="0039434C"/>
    <w:rsid w:val="003A02F7"/>
    <w:rsid w:val="003A2A2E"/>
    <w:rsid w:val="003A7E59"/>
    <w:rsid w:val="003A7EBC"/>
    <w:rsid w:val="003B05C8"/>
    <w:rsid w:val="003B27C1"/>
    <w:rsid w:val="003C276F"/>
    <w:rsid w:val="003C282C"/>
    <w:rsid w:val="003C46EF"/>
    <w:rsid w:val="003D5F5D"/>
    <w:rsid w:val="003E0352"/>
    <w:rsid w:val="003E171A"/>
    <w:rsid w:val="003E227C"/>
    <w:rsid w:val="003E7649"/>
    <w:rsid w:val="003F2799"/>
    <w:rsid w:val="003F3F99"/>
    <w:rsid w:val="00400A1F"/>
    <w:rsid w:val="004026F4"/>
    <w:rsid w:val="00403319"/>
    <w:rsid w:val="0040389B"/>
    <w:rsid w:val="00410876"/>
    <w:rsid w:val="00416C9A"/>
    <w:rsid w:val="00424321"/>
    <w:rsid w:val="00427829"/>
    <w:rsid w:val="00431454"/>
    <w:rsid w:val="00437273"/>
    <w:rsid w:val="00445BFA"/>
    <w:rsid w:val="00454963"/>
    <w:rsid w:val="00474DC4"/>
    <w:rsid w:val="00474E25"/>
    <w:rsid w:val="00482ABC"/>
    <w:rsid w:val="0048724B"/>
    <w:rsid w:val="00490532"/>
    <w:rsid w:val="004920FB"/>
    <w:rsid w:val="0049493F"/>
    <w:rsid w:val="00495D1E"/>
    <w:rsid w:val="004A42D4"/>
    <w:rsid w:val="004B37DC"/>
    <w:rsid w:val="004B525E"/>
    <w:rsid w:val="004C1EB2"/>
    <w:rsid w:val="004C7B00"/>
    <w:rsid w:val="004D1786"/>
    <w:rsid w:val="004D457B"/>
    <w:rsid w:val="004D5528"/>
    <w:rsid w:val="004D5885"/>
    <w:rsid w:val="004E3582"/>
    <w:rsid w:val="004E7E10"/>
    <w:rsid w:val="004F0AD7"/>
    <w:rsid w:val="004F426C"/>
    <w:rsid w:val="00501FDC"/>
    <w:rsid w:val="00503A5E"/>
    <w:rsid w:val="005062DC"/>
    <w:rsid w:val="005068F2"/>
    <w:rsid w:val="00515763"/>
    <w:rsid w:val="00516688"/>
    <w:rsid w:val="0051712C"/>
    <w:rsid w:val="00521EE4"/>
    <w:rsid w:val="0052230B"/>
    <w:rsid w:val="00525244"/>
    <w:rsid w:val="00527D49"/>
    <w:rsid w:val="00527FDA"/>
    <w:rsid w:val="00535C8C"/>
    <w:rsid w:val="0054171D"/>
    <w:rsid w:val="0054371B"/>
    <w:rsid w:val="00544400"/>
    <w:rsid w:val="00546B39"/>
    <w:rsid w:val="005472AA"/>
    <w:rsid w:val="00547E00"/>
    <w:rsid w:val="00550822"/>
    <w:rsid w:val="005717C0"/>
    <w:rsid w:val="00571A2F"/>
    <w:rsid w:val="00574AFD"/>
    <w:rsid w:val="00584C3E"/>
    <w:rsid w:val="00593A68"/>
    <w:rsid w:val="005A15AE"/>
    <w:rsid w:val="005B023F"/>
    <w:rsid w:val="005B2ADA"/>
    <w:rsid w:val="005B718C"/>
    <w:rsid w:val="005C2BAA"/>
    <w:rsid w:val="005C2F3C"/>
    <w:rsid w:val="005C6AA4"/>
    <w:rsid w:val="005D70A2"/>
    <w:rsid w:val="005D7242"/>
    <w:rsid w:val="005D74B8"/>
    <w:rsid w:val="005E313A"/>
    <w:rsid w:val="005E57C8"/>
    <w:rsid w:val="005F3367"/>
    <w:rsid w:val="005F3D54"/>
    <w:rsid w:val="00600F3E"/>
    <w:rsid w:val="00603EBC"/>
    <w:rsid w:val="00604DA3"/>
    <w:rsid w:val="00606D31"/>
    <w:rsid w:val="00610D7C"/>
    <w:rsid w:val="006220EF"/>
    <w:rsid w:val="0062358F"/>
    <w:rsid w:val="0062625C"/>
    <w:rsid w:val="006270AB"/>
    <w:rsid w:val="0062716B"/>
    <w:rsid w:val="00631157"/>
    <w:rsid w:val="00633AD0"/>
    <w:rsid w:val="00647115"/>
    <w:rsid w:val="00650B20"/>
    <w:rsid w:val="00651643"/>
    <w:rsid w:val="0065176D"/>
    <w:rsid w:val="006519F6"/>
    <w:rsid w:val="00653013"/>
    <w:rsid w:val="00660E5A"/>
    <w:rsid w:val="00662FFD"/>
    <w:rsid w:val="00674761"/>
    <w:rsid w:val="00675ED4"/>
    <w:rsid w:val="00677103"/>
    <w:rsid w:val="00686048"/>
    <w:rsid w:val="00687FDF"/>
    <w:rsid w:val="006933A5"/>
    <w:rsid w:val="006944AD"/>
    <w:rsid w:val="006A7533"/>
    <w:rsid w:val="006B285B"/>
    <w:rsid w:val="006B3272"/>
    <w:rsid w:val="006B6BC1"/>
    <w:rsid w:val="006C0D64"/>
    <w:rsid w:val="006C2986"/>
    <w:rsid w:val="006C3255"/>
    <w:rsid w:val="006C632D"/>
    <w:rsid w:val="006D7198"/>
    <w:rsid w:val="006E2058"/>
    <w:rsid w:val="006E390F"/>
    <w:rsid w:val="006E63F7"/>
    <w:rsid w:val="006E6FA7"/>
    <w:rsid w:val="006F1824"/>
    <w:rsid w:val="006F5613"/>
    <w:rsid w:val="0070175D"/>
    <w:rsid w:val="00702717"/>
    <w:rsid w:val="00713E81"/>
    <w:rsid w:val="007172A6"/>
    <w:rsid w:val="007311FC"/>
    <w:rsid w:val="0074372C"/>
    <w:rsid w:val="00745A15"/>
    <w:rsid w:val="00745C5D"/>
    <w:rsid w:val="00757789"/>
    <w:rsid w:val="00762334"/>
    <w:rsid w:val="00763B28"/>
    <w:rsid w:val="007732F8"/>
    <w:rsid w:val="00773868"/>
    <w:rsid w:val="00775635"/>
    <w:rsid w:val="00780790"/>
    <w:rsid w:val="00783F27"/>
    <w:rsid w:val="007900E4"/>
    <w:rsid w:val="007A0F49"/>
    <w:rsid w:val="007A326D"/>
    <w:rsid w:val="007B3A2B"/>
    <w:rsid w:val="007C4E7E"/>
    <w:rsid w:val="007C64CC"/>
    <w:rsid w:val="007C79AB"/>
    <w:rsid w:val="007D3B12"/>
    <w:rsid w:val="007E38C3"/>
    <w:rsid w:val="007F1996"/>
    <w:rsid w:val="00801901"/>
    <w:rsid w:val="008021C6"/>
    <w:rsid w:val="00804301"/>
    <w:rsid w:val="0080671C"/>
    <w:rsid w:val="00807434"/>
    <w:rsid w:val="0081077D"/>
    <w:rsid w:val="00814539"/>
    <w:rsid w:val="00822118"/>
    <w:rsid w:val="00827C33"/>
    <w:rsid w:val="00835FE0"/>
    <w:rsid w:val="008403FF"/>
    <w:rsid w:val="0084128F"/>
    <w:rsid w:val="0084150E"/>
    <w:rsid w:val="0084425B"/>
    <w:rsid w:val="0084438B"/>
    <w:rsid w:val="0084729E"/>
    <w:rsid w:val="00850BA1"/>
    <w:rsid w:val="0085327B"/>
    <w:rsid w:val="0086026B"/>
    <w:rsid w:val="008706F0"/>
    <w:rsid w:val="00871483"/>
    <w:rsid w:val="00873FC0"/>
    <w:rsid w:val="00874087"/>
    <w:rsid w:val="00882353"/>
    <w:rsid w:val="00883C8C"/>
    <w:rsid w:val="008874CC"/>
    <w:rsid w:val="008A02BE"/>
    <w:rsid w:val="008A0D37"/>
    <w:rsid w:val="008A1E08"/>
    <w:rsid w:val="008A4497"/>
    <w:rsid w:val="008A4A66"/>
    <w:rsid w:val="008B6007"/>
    <w:rsid w:val="008C3183"/>
    <w:rsid w:val="008D069F"/>
    <w:rsid w:val="008D2B7D"/>
    <w:rsid w:val="008E264E"/>
    <w:rsid w:val="008E4ABA"/>
    <w:rsid w:val="008F1DE2"/>
    <w:rsid w:val="008F3123"/>
    <w:rsid w:val="008F3B9B"/>
    <w:rsid w:val="008F5599"/>
    <w:rsid w:val="00912190"/>
    <w:rsid w:val="00927CC1"/>
    <w:rsid w:val="0093046C"/>
    <w:rsid w:val="0093113C"/>
    <w:rsid w:val="00937F73"/>
    <w:rsid w:val="00950160"/>
    <w:rsid w:val="0095161A"/>
    <w:rsid w:val="009532CD"/>
    <w:rsid w:val="0095705E"/>
    <w:rsid w:val="0095780B"/>
    <w:rsid w:val="0096574E"/>
    <w:rsid w:val="00966037"/>
    <w:rsid w:val="00966EEE"/>
    <w:rsid w:val="0097249B"/>
    <w:rsid w:val="009745E0"/>
    <w:rsid w:val="00981DFE"/>
    <w:rsid w:val="00984794"/>
    <w:rsid w:val="00985180"/>
    <w:rsid w:val="00991CCF"/>
    <w:rsid w:val="009940C3"/>
    <w:rsid w:val="00996E4C"/>
    <w:rsid w:val="009A1E32"/>
    <w:rsid w:val="009A1E88"/>
    <w:rsid w:val="009A305E"/>
    <w:rsid w:val="009A4B05"/>
    <w:rsid w:val="009B0B1D"/>
    <w:rsid w:val="009C301A"/>
    <w:rsid w:val="009C5F5A"/>
    <w:rsid w:val="009C5FDA"/>
    <w:rsid w:val="009C7D20"/>
    <w:rsid w:val="009D04C7"/>
    <w:rsid w:val="009D61F4"/>
    <w:rsid w:val="009E1FBD"/>
    <w:rsid w:val="009E3FC2"/>
    <w:rsid w:val="00A02417"/>
    <w:rsid w:val="00A0260F"/>
    <w:rsid w:val="00A22EB1"/>
    <w:rsid w:val="00A236AB"/>
    <w:rsid w:val="00A25CD1"/>
    <w:rsid w:val="00A3096C"/>
    <w:rsid w:val="00A33AA3"/>
    <w:rsid w:val="00A41802"/>
    <w:rsid w:val="00A4305D"/>
    <w:rsid w:val="00A45235"/>
    <w:rsid w:val="00A53D66"/>
    <w:rsid w:val="00A5509C"/>
    <w:rsid w:val="00A57918"/>
    <w:rsid w:val="00A603B6"/>
    <w:rsid w:val="00A66879"/>
    <w:rsid w:val="00A71776"/>
    <w:rsid w:val="00A75926"/>
    <w:rsid w:val="00A809B7"/>
    <w:rsid w:val="00A832FA"/>
    <w:rsid w:val="00A8468A"/>
    <w:rsid w:val="00A84974"/>
    <w:rsid w:val="00A84AD9"/>
    <w:rsid w:val="00A86F11"/>
    <w:rsid w:val="00A90B90"/>
    <w:rsid w:val="00A93496"/>
    <w:rsid w:val="00A976B3"/>
    <w:rsid w:val="00A97D17"/>
    <w:rsid w:val="00AA329A"/>
    <w:rsid w:val="00AA44A0"/>
    <w:rsid w:val="00AA5C0D"/>
    <w:rsid w:val="00AB2490"/>
    <w:rsid w:val="00AB2994"/>
    <w:rsid w:val="00AB768B"/>
    <w:rsid w:val="00AC05B3"/>
    <w:rsid w:val="00AC568F"/>
    <w:rsid w:val="00AC6540"/>
    <w:rsid w:val="00AD3C69"/>
    <w:rsid w:val="00AD4E5D"/>
    <w:rsid w:val="00AD607B"/>
    <w:rsid w:val="00AD7245"/>
    <w:rsid w:val="00AE27F3"/>
    <w:rsid w:val="00AE564E"/>
    <w:rsid w:val="00AE68AC"/>
    <w:rsid w:val="00AE72EC"/>
    <w:rsid w:val="00AF30B6"/>
    <w:rsid w:val="00AF68E4"/>
    <w:rsid w:val="00B02E9C"/>
    <w:rsid w:val="00B0558A"/>
    <w:rsid w:val="00B06B77"/>
    <w:rsid w:val="00B1357D"/>
    <w:rsid w:val="00B40589"/>
    <w:rsid w:val="00B41C17"/>
    <w:rsid w:val="00B4280B"/>
    <w:rsid w:val="00B522C8"/>
    <w:rsid w:val="00B562D1"/>
    <w:rsid w:val="00B57510"/>
    <w:rsid w:val="00B628BC"/>
    <w:rsid w:val="00B72675"/>
    <w:rsid w:val="00B8422D"/>
    <w:rsid w:val="00B914E3"/>
    <w:rsid w:val="00B95243"/>
    <w:rsid w:val="00B979FC"/>
    <w:rsid w:val="00BC0A8B"/>
    <w:rsid w:val="00BC2F74"/>
    <w:rsid w:val="00BC3C7B"/>
    <w:rsid w:val="00BD5CF1"/>
    <w:rsid w:val="00BD7831"/>
    <w:rsid w:val="00BE1C02"/>
    <w:rsid w:val="00BE46F3"/>
    <w:rsid w:val="00BE5070"/>
    <w:rsid w:val="00BE60F1"/>
    <w:rsid w:val="00BF6DA5"/>
    <w:rsid w:val="00C016B8"/>
    <w:rsid w:val="00C025A7"/>
    <w:rsid w:val="00C030DD"/>
    <w:rsid w:val="00C133DB"/>
    <w:rsid w:val="00C1465B"/>
    <w:rsid w:val="00C2388D"/>
    <w:rsid w:val="00C36093"/>
    <w:rsid w:val="00C360B2"/>
    <w:rsid w:val="00C4113F"/>
    <w:rsid w:val="00C419AD"/>
    <w:rsid w:val="00C51AF9"/>
    <w:rsid w:val="00C53944"/>
    <w:rsid w:val="00C54A93"/>
    <w:rsid w:val="00C579E0"/>
    <w:rsid w:val="00C70827"/>
    <w:rsid w:val="00C717F6"/>
    <w:rsid w:val="00C80F0A"/>
    <w:rsid w:val="00C81EB1"/>
    <w:rsid w:val="00C824D7"/>
    <w:rsid w:val="00C85D4B"/>
    <w:rsid w:val="00C864A5"/>
    <w:rsid w:val="00C87D29"/>
    <w:rsid w:val="00C90231"/>
    <w:rsid w:val="00C9248E"/>
    <w:rsid w:val="00C935A1"/>
    <w:rsid w:val="00C95963"/>
    <w:rsid w:val="00C95E52"/>
    <w:rsid w:val="00CA5A34"/>
    <w:rsid w:val="00CA6111"/>
    <w:rsid w:val="00CB49E9"/>
    <w:rsid w:val="00CB4B73"/>
    <w:rsid w:val="00CB5A0E"/>
    <w:rsid w:val="00CB64E8"/>
    <w:rsid w:val="00CB708F"/>
    <w:rsid w:val="00CC5849"/>
    <w:rsid w:val="00CC6E1B"/>
    <w:rsid w:val="00CD1276"/>
    <w:rsid w:val="00CD4361"/>
    <w:rsid w:val="00CD5F6C"/>
    <w:rsid w:val="00CE0CC1"/>
    <w:rsid w:val="00CE6D50"/>
    <w:rsid w:val="00CF02B2"/>
    <w:rsid w:val="00CF54D2"/>
    <w:rsid w:val="00CF75A8"/>
    <w:rsid w:val="00D03E9D"/>
    <w:rsid w:val="00D06B0B"/>
    <w:rsid w:val="00D07F89"/>
    <w:rsid w:val="00D25436"/>
    <w:rsid w:val="00D31B85"/>
    <w:rsid w:val="00D40AA6"/>
    <w:rsid w:val="00D42A8F"/>
    <w:rsid w:val="00D44D17"/>
    <w:rsid w:val="00D50220"/>
    <w:rsid w:val="00D50445"/>
    <w:rsid w:val="00D51427"/>
    <w:rsid w:val="00D544F2"/>
    <w:rsid w:val="00D6352F"/>
    <w:rsid w:val="00D6371C"/>
    <w:rsid w:val="00D63E66"/>
    <w:rsid w:val="00D7422E"/>
    <w:rsid w:val="00D77D3B"/>
    <w:rsid w:val="00D82715"/>
    <w:rsid w:val="00D837BB"/>
    <w:rsid w:val="00D860E1"/>
    <w:rsid w:val="00D91670"/>
    <w:rsid w:val="00D92A86"/>
    <w:rsid w:val="00D92C18"/>
    <w:rsid w:val="00D93481"/>
    <w:rsid w:val="00D937AA"/>
    <w:rsid w:val="00D95EA2"/>
    <w:rsid w:val="00DA0622"/>
    <w:rsid w:val="00DA23FB"/>
    <w:rsid w:val="00DA47F3"/>
    <w:rsid w:val="00DA48A3"/>
    <w:rsid w:val="00DB1EEB"/>
    <w:rsid w:val="00DB436D"/>
    <w:rsid w:val="00DB5635"/>
    <w:rsid w:val="00DD6073"/>
    <w:rsid w:val="00DD79E0"/>
    <w:rsid w:val="00DE273E"/>
    <w:rsid w:val="00DF2009"/>
    <w:rsid w:val="00DF2301"/>
    <w:rsid w:val="00DF39EB"/>
    <w:rsid w:val="00DF4BAA"/>
    <w:rsid w:val="00DF52E8"/>
    <w:rsid w:val="00DF58F6"/>
    <w:rsid w:val="00E03CF8"/>
    <w:rsid w:val="00E1107E"/>
    <w:rsid w:val="00E1779E"/>
    <w:rsid w:val="00E22C73"/>
    <w:rsid w:val="00E3045A"/>
    <w:rsid w:val="00E43F1A"/>
    <w:rsid w:val="00E50022"/>
    <w:rsid w:val="00E562BD"/>
    <w:rsid w:val="00E64491"/>
    <w:rsid w:val="00E74E97"/>
    <w:rsid w:val="00E77199"/>
    <w:rsid w:val="00E82D52"/>
    <w:rsid w:val="00E83371"/>
    <w:rsid w:val="00E920A3"/>
    <w:rsid w:val="00EA0861"/>
    <w:rsid w:val="00EA1FF7"/>
    <w:rsid w:val="00EB08E4"/>
    <w:rsid w:val="00EB2A36"/>
    <w:rsid w:val="00EB33B2"/>
    <w:rsid w:val="00EB3DD3"/>
    <w:rsid w:val="00EB703C"/>
    <w:rsid w:val="00ED2D3F"/>
    <w:rsid w:val="00ED7363"/>
    <w:rsid w:val="00EE1B31"/>
    <w:rsid w:val="00EE3E18"/>
    <w:rsid w:val="00EE4D6D"/>
    <w:rsid w:val="00EF109B"/>
    <w:rsid w:val="00EF1BC1"/>
    <w:rsid w:val="00EF1D4B"/>
    <w:rsid w:val="00EF39B0"/>
    <w:rsid w:val="00EF49A0"/>
    <w:rsid w:val="00EF4B40"/>
    <w:rsid w:val="00EF740F"/>
    <w:rsid w:val="00F003DC"/>
    <w:rsid w:val="00F01852"/>
    <w:rsid w:val="00F074C1"/>
    <w:rsid w:val="00F11A3D"/>
    <w:rsid w:val="00F16FFD"/>
    <w:rsid w:val="00F217F4"/>
    <w:rsid w:val="00F21EA3"/>
    <w:rsid w:val="00F23E4F"/>
    <w:rsid w:val="00F26A2F"/>
    <w:rsid w:val="00F31B44"/>
    <w:rsid w:val="00F352E4"/>
    <w:rsid w:val="00F35714"/>
    <w:rsid w:val="00F438A3"/>
    <w:rsid w:val="00F4653F"/>
    <w:rsid w:val="00F46D29"/>
    <w:rsid w:val="00F4706C"/>
    <w:rsid w:val="00F51ED0"/>
    <w:rsid w:val="00F603C0"/>
    <w:rsid w:val="00F605D7"/>
    <w:rsid w:val="00F6314C"/>
    <w:rsid w:val="00F65959"/>
    <w:rsid w:val="00F65BDE"/>
    <w:rsid w:val="00F747CF"/>
    <w:rsid w:val="00F86825"/>
    <w:rsid w:val="00F96E9E"/>
    <w:rsid w:val="00FA0C9D"/>
    <w:rsid w:val="00FA0E17"/>
    <w:rsid w:val="00FA39DF"/>
    <w:rsid w:val="00FB071F"/>
    <w:rsid w:val="00FB3470"/>
    <w:rsid w:val="00FB4474"/>
    <w:rsid w:val="00FC2865"/>
    <w:rsid w:val="00FC460E"/>
    <w:rsid w:val="00FE1406"/>
    <w:rsid w:val="00FE470E"/>
    <w:rsid w:val="00FE72DC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2015-04-03T03:40:00Z</dcterms:created>
  <dcterms:modified xsi:type="dcterms:W3CDTF">2015-04-03T03:41:00Z</dcterms:modified>
</cp:coreProperties>
</file>